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F39" w:rsidRPr="00D512EC" w:rsidRDefault="00784F39" w:rsidP="00784F39">
      <w:pPr>
        <w:rPr>
          <w:b/>
          <w:bCs/>
        </w:rPr>
      </w:pPr>
      <w:r w:rsidRPr="00D512EC">
        <w:rPr>
          <w:b/>
          <w:bCs/>
        </w:rPr>
        <w:t>1.- PROTECCIO DE DADES PERSONALS</w:t>
      </w:r>
    </w:p>
    <w:p w:rsidR="00784F39" w:rsidRPr="00806ECB" w:rsidRDefault="00784F39" w:rsidP="00784F39"/>
    <w:p w:rsidR="00784F39" w:rsidRDefault="00784F39" w:rsidP="00784F39">
      <w:pPr>
        <w:rPr>
          <w:b/>
          <w:bCs/>
        </w:rPr>
      </w:pPr>
      <w:r>
        <w:rPr>
          <w:b/>
          <w:bCs/>
        </w:rPr>
        <w:t xml:space="preserve">1.1.- </w:t>
      </w:r>
      <w:r w:rsidRPr="00806ECB">
        <w:rPr>
          <w:b/>
          <w:bCs/>
        </w:rPr>
        <w:t xml:space="preserve">CONSENTIMENT EXPLÍCIT </w:t>
      </w:r>
    </w:p>
    <w:p w:rsidR="00784F39" w:rsidRPr="00806ECB" w:rsidRDefault="00784F39" w:rsidP="00784F39"/>
    <w:p w:rsidR="00784F39" w:rsidRDefault="00784F39" w:rsidP="00784F39">
      <w:r>
        <w:t>El (</w:t>
      </w:r>
      <w:r w:rsidRPr="00806ECB">
        <w:t>mare / pare</w:t>
      </w:r>
      <w:r>
        <w:t xml:space="preserve"> /</w:t>
      </w:r>
      <w:r w:rsidRPr="00806ECB">
        <w:t xml:space="preserve"> tutor</w:t>
      </w:r>
      <w:r>
        <w:t>)</w:t>
      </w:r>
      <w:r w:rsidRPr="00806ECB">
        <w:t>, amb DNI (..........) i telèfon (..........) amb domicili a (..........), carrer (..........) numero (..........)</w:t>
      </w:r>
      <w:proofErr w:type="spellStart"/>
      <w:r w:rsidRPr="00806ECB">
        <w:t>alsignar</w:t>
      </w:r>
      <w:proofErr w:type="spellEnd"/>
      <w:r w:rsidRPr="00806ECB">
        <w:t xml:space="preserve"> aquesta autorització </w:t>
      </w:r>
      <w:proofErr w:type="spellStart"/>
      <w:r w:rsidRPr="00806ECB">
        <w:t>declar</w:t>
      </w:r>
      <w:r>
        <w:t>oque</w:t>
      </w:r>
      <w:proofErr w:type="spellEnd"/>
      <w:r>
        <w:t xml:space="preserve"> com a representant legal del menor </w:t>
      </w:r>
      <w:r w:rsidRPr="00806ECB">
        <w:t>(..........)</w:t>
      </w:r>
      <w:r>
        <w:t>, amb DNI</w:t>
      </w:r>
      <w:r w:rsidRPr="00806ECB">
        <w:t>(..........)</w:t>
      </w:r>
      <w:r>
        <w:t xml:space="preserve"> i telèfon </w:t>
      </w:r>
      <w:r w:rsidRPr="00806ECB">
        <w:t>(..........)</w:t>
      </w:r>
      <w:r>
        <w:t xml:space="preserve">, he llegit les bases </w:t>
      </w:r>
      <w:r w:rsidRPr="00806ECB">
        <w:t xml:space="preserve">de </w:t>
      </w:r>
      <w:r>
        <w:t xml:space="preserve">la seva </w:t>
      </w:r>
      <w:r w:rsidRPr="00806ECB">
        <w:t>participació</w:t>
      </w:r>
      <w:r>
        <w:t xml:space="preserve"> en el concurs de </w:t>
      </w:r>
      <w:proofErr w:type="spellStart"/>
      <w:r>
        <w:t>microrelats</w:t>
      </w:r>
      <w:proofErr w:type="spellEnd"/>
      <w:r>
        <w:t xml:space="preserve"> organitzat pel Patronat de Turisme de la </w:t>
      </w:r>
      <w:proofErr w:type="spellStart"/>
      <w:r>
        <w:t>Diptuació</w:t>
      </w:r>
      <w:proofErr w:type="spellEnd"/>
      <w:r>
        <w:t xml:space="preserve"> de Lleida i presto el meu consentiment exprés per a que participi en el concurs “Hem de convèncer el </w:t>
      </w:r>
      <w:proofErr w:type="spellStart"/>
      <w:r>
        <w:t>Tenebrix</w:t>
      </w:r>
      <w:proofErr w:type="spellEnd"/>
      <w:r>
        <w:t>”.</w:t>
      </w:r>
    </w:p>
    <w:p w:rsidR="00784F39" w:rsidRDefault="00784F39" w:rsidP="00784F39"/>
    <w:p w:rsidR="00784F39" w:rsidRPr="00806ECB" w:rsidRDefault="00784F39" w:rsidP="00784F39">
      <w:r>
        <w:t xml:space="preserve">Marqueu amb una X, si a </w:t>
      </w:r>
      <w:proofErr w:type="spellStart"/>
      <w:r>
        <w:t>mes</w:t>
      </w:r>
      <w:r w:rsidRPr="00D512EC">
        <w:t>autoritz</w:t>
      </w:r>
      <w:r>
        <w:t>euo</w:t>
      </w:r>
      <w:proofErr w:type="spellEnd"/>
      <w:r>
        <w:t xml:space="preserve"> no aquest </w:t>
      </w:r>
      <w:r w:rsidRPr="00D512EC">
        <w:t>tractament:</w:t>
      </w:r>
    </w:p>
    <w:p w:rsidR="00784F39" w:rsidRPr="00806ECB" w:rsidRDefault="00784F39" w:rsidP="00784F39"/>
    <w:p w:rsidR="00784F39" w:rsidRPr="00806ECB" w:rsidRDefault="00784F39" w:rsidP="00784F39">
      <w:r w:rsidRPr="00D512EC">
        <w:rPr>
          <w:b/>
          <w:bCs/>
        </w:rPr>
        <w:t>SI __ / NO __</w:t>
      </w:r>
      <w:r>
        <w:t>Autorització per a c</w:t>
      </w:r>
      <w:r w:rsidRPr="00806ECB">
        <w:t>aptar la imatge del menor (incloent la imatge i la veu, el nom i cognoms) durant la seva participació en l'activitat, a través de qualsevol format o sistema fotogràfic, audiovisual i / o sonor</w:t>
      </w:r>
      <w:r>
        <w:t xml:space="preserve"> per </w:t>
      </w:r>
      <w:r w:rsidRPr="00806ECB">
        <w:t>cedir-la de forma gratuïta a (...........) amb fins divulgatius i informatius per a la seva difusió a la pàgina web del responsable (...........) i en el perfil del responsable de les xarxes socials (...........).</w:t>
      </w:r>
    </w:p>
    <w:p w:rsidR="00784F39" w:rsidRDefault="00784F39" w:rsidP="00784F39"/>
    <w:p w:rsidR="00784F39" w:rsidRDefault="00784F39" w:rsidP="00784F39">
      <w:r>
        <w:t xml:space="preserve">A </w:t>
      </w:r>
      <w:r w:rsidRPr="00806ECB">
        <w:t>(..........)</w:t>
      </w:r>
      <w:r>
        <w:t xml:space="preserve"> de </w:t>
      </w:r>
      <w:r w:rsidRPr="00806ECB">
        <w:t>(..........)</w:t>
      </w:r>
      <w:r>
        <w:t xml:space="preserve"> de </w:t>
      </w:r>
      <w:r w:rsidRPr="00806ECB">
        <w:t>(..........)</w:t>
      </w:r>
      <w:r>
        <w:t xml:space="preserve"> de 2020.</w:t>
      </w:r>
    </w:p>
    <w:p w:rsidR="00784F39" w:rsidRDefault="00784F39" w:rsidP="00784F39"/>
    <w:p w:rsidR="00784F39" w:rsidRDefault="00784F39" w:rsidP="00784F39"/>
    <w:p w:rsidR="00784F39" w:rsidRDefault="00784F39" w:rsidP="00784F39">
      <w:r>
        <w:t xml:space="preserve">Signat: </w:t>
      </w:r>
      <w:r w:rsidRPr="00806ECB">
        <w:t>(..........)</w:t>
      </w:r>
    </w:p>
    <w:p w:rsidR="0071721F" w:rsidRDefault="0071721F" w:rsidP="00784F39"/>
    <w:sectPr w:rsidR="0071721F" w:rsidSect="00784F39">
      <w:headerReference w:type="default" r:id="rId6"/>
      <w:pgSz w:w="11900" w:h="16840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395F" w:rsidRDefault="005E395F" w:rsidP="00784F39">
      <w:r>
        <w:separator/>
      </w:r>
    </w:p>
  </w:endnote>
  <w:endnote w:type="continuationSeparator" w:id="0">
    <w:p w:rsidR="005E395F" w:rsidRDefault="005E395F" w:rsidP="0078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395F" w:rsidRDefault="005E395F" w:rsidP="00784F39">
      <w:r>
        <w:separator/>
      </w:r>
    </w:p>
  </w:footnote>
  <w:footnote w:type="continuationSeparator" w:id="0">
    <w:p w:rsidR="005E395F" w:rsidRDefault="005E395F" w:rsidP="0078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F39" w:rsidRDefault="00784F39" w:rsidP="00784F39">
    <w:pPr>
      <w:pStyle w:val="Encabezado"/>
      <w:jc w:val="right"/>
    </w:pPr>
    <w:r>
      <w:rPr>
        <w:noProof/>
      </w:rPr>
      <w:drawing>
        <wp:inline distT="0" distB="0" distL="0" distR="0">
          <wp:extent cx="1717963" cy="563827"/>
          <wp:effectExtent l="0" t="0" r="0" b="0"/>
          <wp:docPr id="1" name="Imagen 1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señal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42" cy="57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9"/>
    <w:rsid w:val="005E395F"/>
    <w:rsid w:val="0071721F"/>
    <w:rsid w:val="007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472981-2498-A146-8944-E6F32CA9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39"/>
    <w:pPr>
      <w:contextualSpacing/>
      <w:jc w:val="both"/>
    </w:pPr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784F39"/>
    <w:pPr>
      <w:keepNext/>
      <w:keepLines/>
      <w:spacing w:before="240"/>
      <w:contextualSpacing w:val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84F39"/>
    <w:pPr>
      <w:tabs>
        <w:tab w:val="center" w:pos="4252"/>
        <w:tab w:val="right" w:pos="8504"/>
      </w:tabs>
      <w:contextualSpacing w:val="0"/>
      <w:jc w:val="left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84F39"/>
  </w:style>
  <w:style w:type="paragraph" w:styleId="Piedepgina">
    <w:name w:val="footer"/>
    <w:basedOn w:val="Normal"/>
    <w:link w:val="PiedepginaCar"/>
    <w:uiPriority w:val="99"/>
    <w:unhideWhenUsed/>
    <w:rsid w:val="00784F39"/>
    <w:pPr>
      <w:tabs>
        <w:tab w:val="center" w:pos="4252"/>
        <w:tab w:val="right" w:pos="8504"/>
      </w:tabs>
      <w:contextualSpacing w:val="0"/>
      <w:jc w:val="left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2020-07-17T08:45:00Z</dcterms:created>
  <dcterms:modified xsi:type="dcterms:W3CDTF">2020-07-17T08:48:00Z</dcterms:modified>
</cp:coreProperties>
</file>